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9566b0e84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BERGET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BERGET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6b930140244da"/>
      <w:footerReference xmlns:r="http://schemas.openxmlformats.org/officeDocument/2006/relationships" w:type="default" r:id="R6450c5304837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BERGET BYGG OG EIENDOM AS   ·   Org.nr 987 709 898   ·   Lysakerveien 6A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BERGET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6b930140244da" /><Relationship Type="http://schemas.openxmlformats.org/officeDocument/2006/relationships/footer" Target="/word/footer1.xml" Id="R6450c530483748c1" /></Relationships>
</file>