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93c343c6cb143e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MA-CA INNVEST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23.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MA-CA INNVEST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30fe4292ca444b7"/>
      <w:footerReference xmlns:r="http://schemas.openxmlformats.org/officeDocument/2006/relationships" w:type="default" r:id="R555f62f1d09f4c9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MA-CA INNVEST AS   ·   Org.nr 987 721 189   ·   Strandgaten 5   ·   5013 BERGEN   ·   Tlf. 55 31 66 50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MA-CA INNVEST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30fe4292ca444b7" /><Relationship Type="http://schemas.openxmlformats.org/officeDocument/2006/relationships/footer" Target="/word/footer1.xml" Id="R555f62f1d09f4c94" /></Relationships>
</file>