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5af19907c74a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CABESA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CABESA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261ceedb684224"/>
      <w:footerReference xmlns:r="http://schemas.openxmlformats.org/officeDocument/2006/relationships" w:type="default" r:id="R556cf8c2e0164d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CABESA HOLDING AS   ·   Org.nr 988 967 149   ·   Oluf Onsums vei 9   ·   0680 OSLO   ·   Tlf. 22 04 04 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CABESA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261ceedb684224" /><Relationship Type="http://schemas.openxmlformats.org/officeDocument/2006/relationships/footer" Target="/word/footer1.xml" Id="R556cf8c2e0164db4" /></Relationships>
</file>