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9b2f3419145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Lysekloster,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e12e972b82244159"/>
      <w:footerReference xmlns:r="http://schemas.openxmlformats.org/officeDocument/2006/relationships" w:type="default" r:id="Reb4369c73437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e972b82244159" /><Relationship Type="http://schemas.openxmlformats.org/officeDocument/2006/relationships/footer" Target="/word/footer1.xml" Id="Reb4369c734374ee9" /></Relationships>
</file>