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8c60e8775449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HOLD 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HOLD 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467f6667a24ad2"/>
      <w:footerReference xmlns:r="http://schemas.openxmlformats.org/officeDocument/2006/relationships" w:type="default" r:id="R183babb2011346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HOLD IT AS   ·   Org.nr 989 005 413   ·   Sverdrups vei 52   ·   7020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HOLD 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467f6667a24ad2" /><Relationship Type="http://schemas.openxmlformats.org/officeDocument/2006/relationships/footer" Target="/word/footer1.xml" Id="R183babb20113460f" /></Relationships>
</file>