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56da62020a4c0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HT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Vanse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Vanse, 24.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HT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67bd2d117cb4ad2"/>
      <w:footerReference xmlns:r="http://schemas.openxmlformats.org/officeDocument/2006/relationships" w:type="default" r:id="Rcf76035808954fb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HT INVEST AS   ·   Org.nr 989 017 993   ·   Åmland   ·   4560 VANSE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HT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67bd2d117cb4ad2" /><Relationship Type="http://schemas.openxmlformats.org/officeDocument/2006/relationships/footer" Target="/word/footer1.xml" Id="Rcf76035808954fb1" /></Relationships>
</file>