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2b3694442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bd783c9324f6a"/>
      <w:footerReference xmlns:r="http://schemas.openxmlformats.org/officeDocument/2006/relationships" w:type="default" r:id="R9dfa41b06eb4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ATC INVEST AS   ·   Org.nr 989 043 439   ·   Hagmans vei 6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bd783c9324f6a" /><Relationship Type="http://schemas.openxmlformats.org/officeDocument/2006/relationships/footer" Target="/word/footer1.xml" Id="R9dfa41b06eb44f98" /></Relationships>
</file>