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0bb78647148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faf0cd017246b8"/>
      <w:footerReference xmlns:r="http://schemas.openxmlformats.org/officeDocument/2006/relationships" w:type="default" r:id="Ra3c49da48a10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ADEL HOLDING AS   ·   Org.nr 989 188 151   ·   Tollbubakken 8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faf0cd017246b8" /><Relationship Type="http://schemas.openxmlformats.org/officeDocument/2006/relationships/footer" Target="/word/footer1.xml" Id="Ra3c49da48a104c41" /></Relationships>
</file>