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5ff17e7ea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 KULSVEEN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 KULSVEEN HOLDING AS</w:t>
      </w:r>
    </w:p>
    <w:sectPr>
      <w:headerReference xmlns:r="http://schemas.openxmlformats.org/officeDocument/2006/relationships" w:type="default" r:id="R862a603b848e42a1"/>
      <w:footerReference xmlns:r="http://schemas.openxmlformats.org/officeDocument/2006/relationships" w:type="default" r:id="R722c6f2ec81a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KULSVEEN HOLDING AS   ·   Org.nr 989 196 421   ·   Nordåsvegen 11   ·   2382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KULSVEEN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a603b848e42a1" /><Relationship Type="http://schemas.openxmlformats.org/officeDocument/2006/relationships/footer" Target="/word/footer1.xml" Id="R722c6f2ec81a42e7" /></Relationships>
</file>