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a8a9b2254b41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SOLSIDA BRYGGE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Flekkerøy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Flekkerøy,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SOLSIDA BRYGGE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aa8a705faa434d"/>
      <w:footerReference xmlns:r="http://schemas.openxmlformats.org/officeDocument/2006/relationships" w:type="default" r:id="R526aab6d617946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SOLSIDA BRYGGE AS   ·   Org.nr 989 234 021   ·   Østerøya 39   ·   4625 FLEKKERØY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SOLSIDA BRYGGE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aa8a705faa434d" /><Relationship Type="http://schemas.openxmlformats.org/officeDocument/2006/relationships/footer" Target="/word/footer1.xml" Id="R526aab6d6179467b" /></Relationships>
</file>