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41d71aebb1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ca9d6dc8304625"/>
      <w:footerReference xmlns:r="http://schemas.openxmlformats.org/officeDocument/2006/relationships" w:type="default" r:id="Rc2beefe7470d4f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HIMO HOLDING AS   ·   Org.nr 990 318 352   ·   Ormerudveien 1A   ·   1410 KOLBOTN   ·   Tlf. 66 99 17 68   ·   havard@ingeborgrud.no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a9d6dc8304625" /><Relationship Type="http://schemas.openxmlformats.org/officeDocument/2006/relationships/footer" Target="/word/footer1.xml" Id="Rc2beefe7470d4f76" /></Relationships>
</file>