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444efc84d149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GLENN NIKOLAYSEN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Ytre Enebakk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Ytre Enebakk,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GLENN NIKOLAYSEN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2c553a340742e2"/>
      <w:footerReference xmlns:r="http://schemas.openxmlformats.org/officeDocument/2006/relationships" w:type="default" r:id="R8dc12c469b0249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GLENN NIKOLAYSEN AS   ·   Org.nr 992 804 513   ·   Gneisveien 4   ·   1914 YTRE ENEBAKK   ·   glenniko@frisurf.no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GLENN NIKOLAYSEN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2c553a340742e2" /><Relationship Type="http://schemas.openxmlformats.org/officeDocument/2006/relationships/footer" Target="/word/footer1.xml" Id="R8dc12c469b024954" /></Relationships>
</file>