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2c06d697f64d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INDUSTRIVEIEN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Rennebu,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INDUSTRIVEIEN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1c07dfa28c453b"/>
      <w:footerReference xmlns:r="http://schemas.openxmlformats.org/officeDocument/2006/relationships" w:type="default" r:id="R524d7ad017cc47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INDUSTRIVEIEN 1 AS   ·   Org.nr 993 433 764   ·   Industriveien 1   ·   7391 RENNEBU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INDUSTRIVEIEN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1c07dfa28c453b" /><Relationship Type="http://schemas.openxmlformats.org/officeDocument/2006/relationships/footer" Target="/word/footer1.xml" Id="R524d7ad017cc4753" /></Relationships>
</file>