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7fadbd880e49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IVEST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8705532f0ee44cd8"/>
      <w:footerReference xmlns:r="http://schemas.openxmlformats.org/officeDocument/2006/relationships" w:type="default" r:id="R28354e8ce72d40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05532f0ee44cd8" /><Relationship Type="http://schemas.openxmlformats.org/officeDocument/2006/relationships/footer" Target="/word/footer1.xml" Id="R28354e8ce72d4042" /></Relationships>
</file>