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c870c0f9442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1f56dcbf3b0646af"/>
      <w:footerReference xmlns:r="http://schemas.openxmlformats.org/officeDocument/2006/relationships" w:type="default" r:id="Recfbcfd4a7964b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56dcbf3b0646af" /><Relationship Type="http://schemas.openxmlformats.org/officeDocument/2006/relationships/footer" Target="/word/footer1.xml" Id="Recfbcfd4a7964bb6" /></Relationships>
</file>